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AFBA256" w:rsidP="27D0032C" w:rsidRDefault="1AFBA256" w14:paraId="2B533168" w14:textId="1ED8DDAA">
      <w:pPr>
        <w:pStyle w:val="Normal"/>
      </w:pPr>
      <w:bookmarkStart w:name="_GoBack" w:id="0"/>
      <w:bookmarkEnd w:id="0"/>
      <w:r w:rsidRPr="27D0032C" w:rsidR="1AFBA256">
        <w:rPr>
          <w:sz w:val="40"/>
          <w:szCs w:val="40"/>
        </w:rPr>
        <w:t>UNELMIEN RIPPILEIRI</w:t>
      </w:r>
    </w:p>
    <w:p w:rsidR="27D0032C" w:rsidP="27D0032C" w:rsidRDefault="27D0032C" w14:paraId="4957658F" w14:textId="12B1ADC8">
      <w:pPr>
        <w:pStyle w:val="Normal"/>
        <w:rPr>
          <w:sz w:val="40"/>
          <w:szCs w:val="40"/>
        </w:rPr>
      </w:pPr>
    </w:p>
    <w:p w:rsidR="6BD3272F" w:rsidP="27D0032C" w:rsidRDefault="6BD3272F" w14:paraId="411A537F" w14:textId="0979782B">
      <w:pPr>
        <w:pStyle w:val="Normal"/>
        <w:rPr>
          <w:sz w:val="28"/>
          <w:szCs w:val="28"/>
        </w:rPr>
      </w:pPr>
      <w:proofErr w:type="spellStart"/>
      <w:r w:rsidRPr="27D0032C" w:rsidR="6BD3272F">
        <w:rPr>
          <w:sz w:val="32"/>
          <w:szCs w:val="32"/>
        </w:rPr>
        <w:t>Suunnittelemessamme</w:t>
      </w:r>
      <w:proofErr w:type="spellEnd"/>
      <w:r w:rsidRPr="27D0032C" w:rsidR="6BD3272F">
        <w:rPr>
          <w:sz w:val="32"/>
          <w:szCs w:val="32"/>
        </w:rPr>
        <w:t xml:space="preserve"> rippileirissä korostuu yksilöllisyys ja</w:t>
      </w:r>
      <w:r w:rsidRPr="27D0032C" w:rsidR="5DD52AD2">
        <w:rPr>
          <w:sz w:val="32"/>
          <w:szCs w:val="32"/>
        </w:rPr>
        <w:t xml:space="preserve"> hengellisyys hyvin vahvasti pohjautuen nuorten omiin harrastuksiin.</w:t>
      </w:r>
      <w:r w:rsidRPr="27D0032C" w:rsidR="07E277B0">
        <w:rPr>
          <w:sz w:val="32"/>
          <w:szCs w:val="32"/>
        </w:rPr>
        <w:t xml:space="preserve"> </w:t>
      </w:r>
      <w:r w:rsidRPr="27D0032C" w:rsidR="3FCF99EE">
        <w:rPr>
          <w:sz w:val="32"/>
          <w:szCs w:val="32"/>
        </w:rPr>
        <w:t>Yhteinen tekeminen mahdollistaa myös yhteishenkeä luoden samalla uusia kaverisuhteita.</w:t>
      </w:r>
    </w:p>
    <w:p w:rsidR="340AD16A" w:rsidP="27D0032C" w:rsidRDefault="340AD16A" w14:paraId="5304107D" w14:textId="1F4DCC88">
      <w:pPr>
        <w:pStyle w:val="Normal"/>
        <w:rPr>
          <w:sz w:val="32"/>
          <w:szCs w:val="32"/>
        </w:rPr>
      </w:pPr>
      <w:r w:rsidRPr="27D0032C" w:rsidR="340AD16A">
        <w:rPr>
          <w:sz w:val="32"/>
          <w:szCs w:val="32"/>
        </w:rPr>
        <w:t xml:space="preserve">Mahdollisuus harrastaa rippileirillä luo myös otollisen maaperän hengelliselle kasvulle </w:t>
      </w:r>
      <w:r w:rsidRPr="27D0032C" w:rsidR="4F1FF6C0">
        <w:rPr>
          <w:sz w:val="32"/>
          <w:szCs w:val="32"/>
        </w:rPr>
        <w:t xml:space="preserve">sekä </w:t>
      </w:r>
      <w:r w:rsidRPr="27D0032C" w:rsidR="4F1FF6C0">
        <w:rPr>
          <w:sz w:val="32"/>
          <w:szCs w:val="32"/>
        </w:rPr>
        <w:t>kehitykselle</w:t>
      </w:r>
      <w:r w:rsidRPr="27D0032C" w:rsidR="075E458E">
        <w:rPr>
          <w:sz w:val="32"/>
          <w:szCs w:val="32"/>
        </w:rPr>
        <w:t>. Kun</w:t>
      </w:r>
      <w:r w:rsidRPr="27D0032C" w:rsidR="075E458E">
        <w:rPr>
          <w:sz w:val="32"/>
          <w:szCs w:val="32"/>
        </w:rPr>
        <w:t xml:space="preserve"> on mielekästä tekemistä oppimisen ohella, on myös oppiminen helpompaa.</w:t>
      </w:r>
    </w:p>
    <w:p w:rsidR="7F8DECD3" w:rsidP="27D0032C" w:rsidRDefault="7F8DECD3" w14:paraId="2F68453A" w14:textId="53ADB5F0">
      <w:pPr>
        <w:pStyle w:val="Normal"/>
        <w:rPr>
          <w:sz w:val="32"/>
          <w:szCs w:val="32"/>
        </w:rPr>
      </w:pPr>
      <w:r w:rsidRPr="27D0032C" w:rsidR="7F8DECD3">
        <w:rPr>
          <w:sz w:val="32"/>
          <w:szCs w:val="32"/>
        </w:rPr>
        <w:t xml:space="preserve">Omien mielekkäiden harrastusten lähtökohtana rippileirillä on </w:t>
      </w:r>
      <w:r w:rsidRPr="27D0032C" w:rsidR="22A7FD9D">
        <w:rPr>
          <w:sz w:val="32"/>
          <w:szCs w:val="32"/>
        </w:rPr>
        <w:t>teologiset opit ja niihin pohjautuva oma oppiminen ja ehkä jonkun nuoren kohdalla usko</w:t>
      </w:r>
      <w:r w:rsidRPr="27D0032C" w:rsidR="7C01F64D">
        <w:rPr>
          <w:sz w:val="32"/>
          <w:szCs w:val="32"/>
        </w:rPr>
        <w:t>nnollinen</w:t>
      </w:r>
      <w:r w:rsidRPr="27D0032C" w:rsidR="22A7FD9D">
        <w:rPr>
          <w:sz w:val="32"/>
          <w:szCs w:val="32"/>
        </w:rPr>
        <w:t xml:space="preserve"> herääminen</w:t>
      </w:r>
      <w:r w:rsidRPr="27D0032C" w:rsidR="1CC5995B">
        <w:rPr>
          <w:sz w:val="32"/>
          <w:szCs w:val="32"/>
        </w:rPr>
        <w:t xml:space="preserve">kin tai muuten vaan mielenkiinto uskonasioita </w:t>
      </w:r>
      <w:r w:rsidRPr="27D0032C" w:rsidR="1CC5995B">
        <w:rPr>
          <w:sz w:val="32"/>
          <w:szCs w:val="32"/>
        </w:rPr>
        <w:t>kohtaan.</w:t>
      </w:r>
      <w:r w:rsidRPr="27D0032C" w:rsidR="1C733488">
        <w:rPr>
          <w:sz w:val="32"/>
          <w:szCs w:val="32"/>
        </w:rPr>
        <w:t xml:space="preserve"> </w:t>
      </w:r>
      <w:r w:rsidRPr="27D0032C" w:rsidR="2BCAEA8F">
        <w:rPr>
          <w:sz w:val="32"/>
          <w:szCs w:val="32"/>
        </w:rPr>
        <w:t>Harrastehetket</w:t>
      </w:r>
      <w:r w:rsidRPr="27D0032C" w:rsidR="2BCAEA8F">
        <w:rPr>
          <w:sz w:val="32"/>
          <w:szCs w:val="32"/>
        </w:rPr>
        <w:t xml:space="preserve"> nuorten parissa pohjautuvat esim. johonkin uskonnolliseen kertomukseen tai tarinaan tai muuten vaan uskoon </w:t>
      </w:r>
      <w:r w:rsidRPr="27D0032C" w:rsidR="61D114F0">
        <w:rPr>
          <w:sz w:val="32"/>
          <w:szCs w:val="32"/>
        </w:rPr>
        <w:t>pohjautuvaan oivallukseen.</w:t>
      </w:r>
    </w:p>
    <w:p w:rsidR="61D114F0" w:rsidP="27D0032C" w:rsidRDefault="61D114F0" w14:paraId="365B2902" w14:textId="4921EEB7">
      <w:pPr>
        <w:pStyle w:val="Normal"/>
        <w:rPr>
          <w:sz w:val="32"/>
          <w:szCs w:val="32"/>
        </w:rPr>
      </w:pPr>
      <w:r w:rsidRPr="27D0032C" w:rsidR="61D114F0">
        <w:rPr>
          <w:sz w:val="32"/>
          <w:szCs w:val="32"/>
        </w:rPr>
        <w:t>Olemme pyrkineet luomaan nuorille oivaltavan ja ajatuksia herättävän rippileirin raamatun oppeihin perustuen</w:t>
      </w:r>
      <w:r w:rsidRPr="27D0032C" w:rsidR="692B79F0">
        <w:rPr>
          <w:sz w:val="32"/>
          <w:szCs w:val="32"/>
        </w:rPr>
        <w:t xml:space="preserve"> omiin kokemuksiimme pohjautuen sekä nuorten mielipiteitä kuunnellen ja arvostaen.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42295"/>
    <w:rsid w:val="007D2A0D"/>
    <w:rsid w:val="039BA272"/>
    <w:rsid w:val="070D8079"/>
    <w:rsid w:val="075E458E"/>
    <w:rsid w:val="07E277B0"/>
    <w:rsid w:val="0D386286"/>
    <w:rsid w:val="180E18EA"/>
    <w:rsid w:val="19CEC771"/>
    <w:rsid w:val="1AFBA256"/>
    <w:rsid w:val="1C733488"/>
    <w:rsid w:val="1CC5995B"/>
    <w:rsid w:val="1EFC6669"/>
    <w:rsid w:val="22A7FD9D"/>
    <w:rsid w:val="27D0032C"/>
    <w:rsid w:val="2BCAEA8F"/>
    <w:rsid w:val="2DD2486D"/>
    <w:rsid w:val="2DF72693"/>
    <w:rsid w:val="340AD16A"/>
    <w:rsid w:val="35DD5A52"/>
    <w:rsid w:val="3C58519F"/>
    <w:rsid w:val="3F6B143B"/>
    <w:rsid w:val="3FCF99EE"/>
    <w:rsid w:val="3FEA2036"/>
    <w:rsid w:val="4185F097"/>
    <w:rsid w:val="465961BA"/>
    <w:rsid w:val="4D742295"/>
    <w:rsid w:val="4F1FF6C0"/>
    <w:rsid w:val="5074FAF8"/>
    <w:rsid w:val="520931F0"/>
    <w:rsid w:val="533FD248"/>
    <w:rsid w:val="58244B71"/>
    <w:rsid w:val="5B442597"/>
    <w:rsid w:val="5DD52AD2"/>
    <w:rsid w:val="61D114F0"/>
    <w:rsid w:val="632FAA1F"/>
    <w:rsid w:val="6884F5D0"/>
    <w:rsid w:val="68A9D3F6"/>
    <w:rsid w:val="692B79F0"/>
    <w:rsid w:val="6BD3272F"/>
    <w:rsid w:val="6D7D4519"/>
    <w:rsid w:val="75E284D3"/>
    <w:rsid w:val="777E5534"/>
    <w:rsid w:val="7C01F64D"/>
    <w:rsid w:val="7E6E0379"/>
    <w:rsid w:val="7F8DE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2295"/>
  <w15:chartTrackingRefBased/>
  <w15:docId w15:val="{E4B29040-5821-4E19-BC7E-7B2D35D976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2021-12-02T20:28:10.9082350Z</dcterms:created>
  <dcterms:modified xsi:type="dcterms:W3CDTF">2021-12-02T20:54:15.9087291Z</dcterms:modified>
  <dc:creator>Satu Marika Hongisto AKNS19Y</dc:creator>
  <lastModifiedBy>Satu Marika Hongisto AKNS19Y</lastModifiedBy>
</coreProperties>
</file>